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FF" w:rsidRPr="00931E01" w:rsidRDefault="00931E01" w:rsidP="00931E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31E01">
        <w:rPr>
          <w:rFonts w:ascii="Times New Roman" w:hAnsi="Times New Roman" w:cs="Times New Roman"/>
          <w:sz w:val="32"/>
          <w:szCs w:val="32"/>
        </w:rPr>
        <w:t>Движение воспитанников в МАДОУ «Детский сад № 85» г. Стерлитамак РБ</w:t>
      </w:r>
    </w:p>
    <w:p w:rsidR="00931E01" w:rsidRPr="00931E01" w:rsidRDefault="00931E01" w:rsidP="00931E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31E01">
        <w:rPr>
          <w:rFonts w:ascii="Times New Roman" w:hAnsi="Times New Roman" w:cs="Times New Roman"/>
          <w:sz w:val="32"/>
          <w:szCs w:val="32"/>
        </w:rPr>
        <w:t>В период с 01.01.2023г -</w:t>
      </w:r>
    </w:p>
    <w:tbl>
      <w:tblPr>
        <w:tblStyle w:val="a3"/>
        <w:tblW w:w="10590" w:type="dxa"/>
        <w:tblInd w:w="-459" w:type="dxa"/>
        <w:tblLook w:val="04A0"/>
      </w:tblPr>
      <w:tblGrid>
        <w:gridCol w:w="576"/>
        <w:gridCol w:w="2255"/>
        <w:gridCol w:w="2576"/>
        <w:gridCol w:w="2683"/>
        <w:gridCol w:w="2500"/>
      </w:tblGrid>
      <w:tr w:rsidR="00E463AE" w:rsidTr="002A69D4">
        <w:tc>
          <w:tcPr>
            <w:tcW w:w="576" w:type="dxa"/>
          </w:tcPr>
          <w:p w:rsidR="00E463AE" w:rsidRPr="007A51AA" w:rsidRDefault="00E463AE" w:rsidP="007A5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55" w:type="dxa"/>
          </w:tcPr>
          <w:p w:rsidR="00E463AE" w:rsidRPr="007A51AA" w:rsidRDefault="00E463AE" w:rsidP="007A5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AA"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и дата</w:t>
            </w:r>
          </w:p>
        </w:tc>
        <w:tc>
          <w:tcPr>
            <w:tcW w:w="2576" w:type="dxa"/>
          </w:tcPr>
          <w:p w:rsidR="00E463AE" w:rsidRPr="007A51AA" w:rsidRDefault="00E463AE" w:rsidP="007A5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AA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Зачисленные</w:t>
            </w:r>
          </w:p>
        </w:tc>
        <w:tc>
          <w:tcPr>
            <w:tcW w:w="2683" w:type="dxa"/>
          </w:tcPr>
          <w:p w:rsidR="00E463AE" w:rsidRPr="007A51AA" w:rsidRDefault="00E463AE" w:rsidP="00E46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Отчисленные </w:t>
            </w:r>
          </w:p>
        </w:tc>
        <w:tc>
          <w:tcPr>
            <w:tcW w:w="2500" w:type="dxa"/>
          </w:tcPr>
          <w:p w:rsidR="00E463AE" w:rsidRPr="007A51AA" w:rsidRDefault="00E463AE" w:rsidP="007A5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Переведены </w:t>
            </w:r>
          </w:p>
        </w:tc>
      </w:tr>
      <w:tr w:rsidR="00E463AE" w:rsidTr="002A69D4">
        <w:tc>
          <w:tcPr>
            <w:tcW w:w="576" w:type="dxa"/>
          </w:tcPr>
          <w:p w:rsidR="00E463AE" w:rsidRDefault="00E463AE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E463AE" w:rsidRDefault="00E463AE" w:rsidP="00E46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 от 09.01.2023</w:t>
            </w:r>
          </w:p>
        </w:tc>
        <w:tc>
          <w:tcPr>
            <w:tcW w:w="2576" w:type="dxa"/>
          </w:tcPr>
          <w:p w:rsidR="00E463AE" w:rsidRDefault="00E46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463AE" w:rsidRDefault="00E46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463AE" w:rsidRDefault="00E46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2-д от 18.01.2023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4-д от 23.01.2023</w:t>
            </w:r>
          </w:p>
        </w:tc>
        <w:tc>
          <w:tcPr>
            <w:tcW w:w="2576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4 ребенка</w:t>
            </w: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 от 25.01.2023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6-д от 27.01.2023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7-д от 30.01.2023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8-д от 01.02.2023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9-д от 13.02.2023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10-д от 01.03.2023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  <w:r w:rsidR="00EA76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ребенка</w:t>
            </w: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5" w:type="dxa"/>
          </w:tcPr>
          <w:p w:rsidR="00CD1A09" w:rsidRDefault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11-д от 03.03.2023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12-д от 07.03.2023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13-д от 10.03.2023</w:t>
            </w:r>
          </w:p>
        </w:tc>
        <w:tc>
          <w:tcPr>
            <w:tcW w:w="2576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3 ребенка</w:t>
            </w:r>
          </w:p>
        </w:tc>
        <w:tc>
          <w:tcPr>
            <w:tcW w:w="2683" w:type="dxa"/>
          </w:tcPr>
          <w:p w:rsidR="00CD1A09" w:rsidRDefault="00CD1A09" w:rsidP="0083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83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15-д от 13.03.2023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2 ребенка</w:t>
            </w: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17-д от 22.03.2023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CD1A09" w:rsidRDefault="00CD1A09" w:rsidP="0083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83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18-д от 28.03.2023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19-д от 03.04.2023</w:t>
            </w:r>
          </w:p>
        </w:tc>
        <w:tc>
          <w:tcPr>
            <w:tcW w:w="2576" w:type="dxa"/>
          </w:tcPr>
          <w:p w:rsidR="00CD1A09" w:rsidRDefault="00CD1A09" w:rsidP="0083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83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20-д от 03.04.2023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CD1A09" w:rsidRDefault="00CD1A09" w:rsidP="007A5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7A5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23-д от 10.04.2023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24-д от 17.04.2023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26-д от 24.04.2023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3 ребенка</w:t>
            </w: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09" w:rsidTr="002A69D4">
        <w:tc>
          <w:tcPr>
            <w:tcW w:w="576" w:type="dxa"/>
          </w:tcPr>
          <w:p w:rsidR="00CD1A09" w:rsidRDefault="00CD1A0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55" w:type="dxa"/>
          </w:tcPr>
          <w:p w:rsidR="00CD1A09" w:rsidRDefault="00CD1A09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28-д от 02.05.2023</w:t>
            </w:r>
          </w:p>
        </w:tc>
        <w:tc>
          <w:tcPr>
            <w:tcW w:w="2576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D1A09" w:rsidRDefault="00CD1A09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6F52D1" w:rsidTr="002A69D4">
        <w:tc>
          <w:tcPr>
            <w:tcW w:w="576" w:type="dxa"/>
          </w:tcPr>
          <w:p w:rsidR="006F52D1" w:rsidRDefault="006F52D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55" w:type="dxa"/>
          </w:tcPr>
          <w:p w:rsidR="006F52D1" w:rsidRDefault="006F52D1" w:rsidP="00CD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29-д от 22.05.2023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6F52D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55" w:type="dxa"/>
          </w:tcPr>
          <w:p w:rsidR="006F52D1" w:rsidRDefault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30-д от 24.05.2023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6F52D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31-д от 29.05.2023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6F52D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55" w:type="dxa"/>
          </w:tcPr>
          <w:p w:rsidR="006F52D1" w:rsidRDefault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32-д от 01.06.2023</w:t>
            </w:r>
          </w:p>
        </w:tc>
        <w:tc>
          <w:tcPr>
            <w:tcW w:w="2576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 6 детей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6F52D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33-д от 01.06.2023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55" w:type="dxa"/>
          </w:tcPr>
          <w:p w:rsidR="006F52D1" w:rsidRDefault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34-д от 01.06.2023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 24 ребенка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55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35-д от 01.06.2023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36-д от 13.06.2023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 6 детей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37-д от 13.06.2023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38-д от 19.06.2023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39-д от 20.06.2023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40-д от 21.06.2023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2 ребенка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42-д от 03.07.2023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43-д от 03.07.2023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44-д от 03.07.2023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45-д от 03.07.2023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46-д от 21.07.2023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47-д от 31.07.2023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48-д от 01.08.2023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49-д от 14.08.2023</w:t>
            </w:r>
          </w:p>
        </w:tc>
        <w:tc>
          <w:tcPr>
            <w:tcW w:w="2576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10 детей</w:t>
            </w: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55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50-д от 14.08.2023</w:t>
            </w:r>
          </w:p>
        </w:tc>
        <w:tc>
          <w:tcPr>
            <w:tcW w:w="2576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 5 детей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D1" w:rsidTr="002A69D4">
        <w:tc>
          <w:tcPr>
            <w:tcW w:w="576" w:type="dxa"/>
          </w:tcPr>
          <w:p w:rsidR="006F52D1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55" w:type="dxa"/>
          </w:tcPr>
          <w:p w:rsidR="006F52D1" w:rsidRDefault="006F52D1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7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17.08.2023</w:t>
            </w:r>
          </w:p>
        </w:tc>
        <w:tc>
          <w:tcPr>
            <w:tcW w:w="2576" w:type="dxa"/>
          </w:tcPr>
          <w:p w:rsidR="006F52D1" w:rsidRDefault="006F52D1" w:rsidP="006F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2 ребенка</w:t>
            </w:r>
          </w:p>
        </w:tc>
        <w:tc>
          <w:tcPr>
            <w:tcW w:w="2683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6F52D1" w:rsidRDefault="006F52D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53-д от 21.08.2023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54-д от 21.08.2023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2 ребенка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55-д от 23.08.2023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55" w:type="dxa"/>
          </w:tcPr>
          <w:p w:rsidR="00EA763B" w:rsidRDefault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56-д от 24.08.2023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57-д от 28.08.2023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58-д от 28.08.2023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3 ребенка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59-д от 30.08.2023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2 ребенка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55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60-д от 30.08.2023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55" w:type="dxa"/>
          </w:tcPr>
          <w:p w:rsidR="00EA763B" w:rsidRDefault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61-д от 01.09.2023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3 ребенка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55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63-д от 01.09.2023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Переведено 30 детей</w:t>
            </w: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64-д от 01.09.2023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33 ребенка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65-д от 01.09.2023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66-д от 04.09.2023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67-д от 05.09.2023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3 ребенка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69-д от 13.09.2023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70-д от 15.09.2023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71-д от 15.09.2023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72-д от 18.09.2023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73" w:rsidTr="002A69D4">
        <w:tc>
          <w:tcPr>
            <w:tcW w:w="576" w:type="dxa"/>
          </w:tcPr>
          <w:p w:rsidR="00C24B73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55" w:type="dxa"/>
          </w:tcPr>
          <w:p w:rsidR="00C24B73" w:rsidRDefault="00C24B73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73-д от 19.09.2023</w:t>
            </w:r>
          </w:p>
        </w:tc>
        <w:tc>
          <w:tcPr>
            <w:tcW w:w="2576" w:type="dxa"/>
          </w:tcPr>
          <w:p w:rsidR="00C24B73" w:rsidRDefault="00C24B73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78-д от 01.10.2023</w:t>
            </w:r>
          </w:p>
        </w:tc>
        <w:tc>
          <w:tcPr>
            <w:tcW w:w="2683" w:type="dxa"/>
          </w:tcPr>
          <w:p w:rsidR="00C24B73" w:rsidRDefault="00C24B73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C24B73" w:rsidRDefault="00C24B73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75-д от 25.09.2023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76-д от 25.09.2023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77-д от 27.09.2023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3B" w:rsidTr="002A69D4">
        <w:tc>
          <w:tcPr>
            <w:tcW w:w="576" w:type="dxa"/>
          </w:tcPr>
          <w:p w:rsidR="00EA763B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55" w:type="dxa"/>
          </w:tcPr>
          <w:p w:rsidR="00EA763B" w:rsidRDefault="00EA763B" w:rsidP="00EA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78-д от 01.10.2023</w:t>
            </w:r>
          </w:p>
        </w:tc>
        <w:tc>
          <w:tcPr>
            <w:tcW w:w="2576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EA763B" w:rsidRDefault="00EA763B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Переведено 2 ребенка</w:t>
            </w:r>
          </w:p>
        </w:tc>
      </w:tr>
      <w:tr w:rsidR="00C24B73" w:rsidTr="002A69D4">
        <w:tc>
          <w:tcPr>
            <w:tcW w:w="576" w:type="dxa"/>
          </w:tcPr>
          <w:p w:rsidR="00C24B73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55" w:type="dxa"/>
          </w:tcPr>
          <w:p w:rsidR="00C24B73" w:rsidRDefault="00C24B73" w:rsidP="00C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79-д от 01.10.2023</w:t>
            </w:r>
          </w:p>
        </w:tc>
        <w:tc>
          <w:tcPr>
            <w:tcW w:w="2576" w:type="dxa"/>
          </w:tcPr>
          <w:p w:rsidR="00C24B73" w:rsidRDefault="00C24B73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C24B73" w:rsidRDefault="00C24B73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C24B73" w:rsidRDefault="00C24B73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55" w:type="dxa"/>
          </w:tcPr>
          <w:p w:rsidR="001D70F0" w:rsidRDefault="001D70F0" w:rsidP="00C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80-д от 03.10.2023</w:t>
            </w:r>
          </w:p>
        </w:tc>
        <w:tc>
          <w:tcPr>
            <w:tcW w:w="2576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2 ребенка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81-д от 10.10.2023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82-д от 12.10.2023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83-д от 12.10.2023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84-д от 16.10.2023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2 ребенка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85-д от 17.10.2023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87-д от 20.10.2023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88-д от 24.10.2023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89-д от 07.11.2023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55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90-д от 13.11.2023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92-д от 14.11.2023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93-д от 16.11.2023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55" w:type="dxa"/>
          </w:tcPr>
          <w:p w:rsidR="001D70F0" w:rsidRDefault="001D70F0" w:rsidP="001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94-д от 27.11.2023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2 ребенка</w:t>
            </w: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F0" w:rsidTr="002A69D4">
        <w:tc>
          <w:tcPr>
            <w:tcW w:w="576" w:type="dxa"/>
          </w:tcPr>
          <w:p w:rsidR="001D70F0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55" w:type="dxa"/>
          </w:tcPr>
          <w:p w:rsidR="001D70F0" w:rsidRDefault="001D70F0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94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 w:rsidR="002941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2576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0F0" w:rsidRDefault="001D70F0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13F" w:rsidTr="002A69D4">
        <w:tc>
          <w:tcPr>
            <w:tcW w:w="576" w:type="dxa"/>
          </w:tcPr>
          <w:p w:rsidR="0029413F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55" w:type="dxa"/>
          </w:tcPr>
          <w:p w:rsidR="0029413F" w:rsidRDefault="0029413F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96-д от 28.11.2023</w:t>
            </w:r>
          </w:p>
        </w:tc>
        <w:tc>
          <w:tcPr>
            <w:tcW w:w="2576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 2 ребенка</w:t>
            </w:r>
          </w:p>
        </w:tc>
        <w:tc>
          <w:tcPr>
            <w:tcW w:w="2500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13F" w:rsidTr="002A69D4">
        <w:tc>
          <w:tcPr>
            <w:tcW w:w="576" w:type="dxa"/>
          </w:tcPr>
          <w:p w:rsidR="0029413F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55" w:type="dxa"/>
          </w:tcPr>
          <w:p w:rsidR="0029413F" w:rsidRDefault="0029413F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97-д от 01.12.2023</w:t>
            </w:r>
          </w:p>
        </w:tc>
        <w:tc>
          <w:tcPr>
            <w:tcW w:w="2576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2 ребенка</w:t>
            </w:r>
          </w:p>
        </w:tc>
        <w:tc>
          <w:tcPr>
            <w:tcW w:w="2683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13F" w:rsidTr="002A69D4">
        <w:tc>
          <w:tcPr>
            <w:tcW w:w="576" w:type="dxa"/>
          </w:tcPr>
          <w:p w:rsidR="0029413F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55" w:type="dxa"/>
          </w:tcPr>
          <w:p w:rsidR="0029413F" w:rsidRDefault="0029413F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99-д от 06.12.2023</w:t>
            </w:r>
          </w:p>
        </w:tc>
        <w:tc>
          <w:tcPr>
            <w:tcW w:w="2576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13F" w:rsidTr="002A69D4">
        <w:tc>
          <w:tcPr>
            <w:tcW w:w="576" w:type="dxa"/>
          </w:tcPr>
          <w:p w:rsidR="0029413F" w:rsidRDefault="00BE1BB2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55" w:type="dxa"/>
          </w:tcPr>
          <w:p w:rsidR="0029413F" w:rsidRDefault="0029413F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101-д от 13.12.2023</w:t>
            </w:r>
          </w:p>
        </w:tc>
        <w:tc>
          <w:tcPr>
            <w:tcW w:w="2576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29413F" w:rsidRDefault="0029413F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931E0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 от 09.01.2024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93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931E01" w:rsidTr="002A69D4">
        <w:tc>
          <w:tcPr>
            <w:tcW w:w="576" w:type="dxa"/>
          </w:tcPr>
          <w:p w:rsidR="00931E01" w:rsidRDefault="00931E0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55" w:type="dxa"/>
          </w:tcPr>
          <w:p w:rsidR="00931E01" w:rsidRDefault="00931E01" w:rsidP="0093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09.01.2024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Зачислено 2 ребенка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931E01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55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8-д от 12.01.2024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10-д от 06.02.2024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55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06.02.2024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55" w:type="dxa"/>
          </w:tcPr>
          <w:p w:rsidR="00931E01" w:rsidRDefault="00931E01" w:rsidP="0093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6" w:type="dxa"/>
          </w:tcPr>
          <w:p w:rsidR="00931E01" w:rsidRDefault="00931E01" w:rsidP="0093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55" w:type="dxa"/>
          </w:tcPr>
          <w:p w:rsidR="00931E01" w:rsidRDefault="00931E01" w:rsidP="0093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16-д от 21.03.2024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17-д от 25.03.2024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19-д от 08.04.2024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20-д от 09.04.2024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21-д от 11.04.2024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22-д от 15.04.2024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23-д от 19.04.2024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24-д от 24.04.2024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25-д от 27.04.2024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26-д от 02.05.2024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29-д от 02.05.2024</w:t>
            </w:r>
          </w:p>
        </w:tc>
        <w:tc>
          <w:tcPr>
            <w:tcW w:w="2576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30-д от 06.05.2024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32-д от 13.05.2024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33-д от 16.05.2024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E01" w:rsidTr="002A69D4">
        <w:tc>
          <w:tcPr>
            <w:tcW w:w="576" w:type="dxa"/>
          </w:tcPr>
          <w:p w:rsidR="00931E01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55" w:type="dxa"/>
          </w:tcPr>
          <w:p w:rsidR="00931E01" w:rsidRDefault="00931E01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35-д от 17.05.2024</w:t>
            </w:r>
          </w:p>
        </w:tc>
        <w:tc>
          <w:tcPr>
            <w:tcW w:w="2576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931E01" w:rsidRDefault="00931E01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931E01" w:rsidRDefault="00931E01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36-д от 22.05.2024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37-д от 24.05.2024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8C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39-д от 28.05.2024</w:t>
            </w:r>
          </w:p>
        </w:tc>
        <w:tc>
          <w:tcPr>
            <w:tcW w:w="2576" w:type="dxa"/>
          </w:tcPr>
          <w:p w:rsidR="008C1BCC" w:rsidRDefault="008C1BCC" w:rsidP="008C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683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41-д от 03.06.2024</w:t>
            </w:r>
          </w:p>
        </w:tc>
        <w:tc>
          <w:tcPr>
            <w:tcW w:w="2576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42-д от 07.06.2024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43-д от 10.06.2024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44-д от 01.07.2024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46-д от 01.07.2024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47-д от 02.07.2024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49-д от 02.07.2024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8C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50-д от 02.07.2024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51-д от 05.07.2024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52-д от 09.07.2024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53-д от 15.07.2024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54-д от 15.07.2024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55-д от 17.07.2024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56-д от 18.07.2024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57-д от 19.07.2024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59-д от 29.07.2024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60-д от 02.08.2024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8C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61-д от 12.08.2024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62-д от 16.08.2024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8C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63-д от 19.08.2024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64-д от 20.08.2024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8C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65-д от 22.08.2024</w:t>
            </w:r>
          </w:p>
        </w:tc>
        <w:tc>
          <w:tcPr>
            <w:tcW w:w="2576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2A69D4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67-д от 27.08.2024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CC" w:rsidTr="002A69D4">
        <w:tc>
          <w:tcPr>
            <w:tcW w:w="576" w:type="dxa"/>
          </w:tcPr>
          <w:p w:rsidR="008C1BC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55" w:type="dxa"/>
          </w:tcPr>
          <w:p w:rsidR="008C1BCC" w:rsidRDefault="008C1BC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68-д от 28.08.2024</w:t>
            </w:r>
          </w:p>
        </w:tc>
        <w:tc>
          <w:tcPr>
            <w:tcW w:w="2576" w:type="dxa"/>
          </w:tcPr>
          <w:p w:rsidR="008C1BCC" w:rsidRDefault="008C1BCC" w:rsidP="008C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683" w:type="dxa"/>
          </w:tcPr>
          <w:p w:rsidR="008C1BCC" w:rsidRDefault="008C1BC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C1BCC" w:rsidRDefault="008C1BC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BBC" w:rsidTr="002A69D4">
        <w:tc>
          <w:tcPr>
            <w:tcW w:w="576" w:type="dxa"/>
          </w:tcPr>
          <w:p w:rsidR="00A30BB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55" w:type="dxa"/>
          </w:tcPr>
          <w:p w:rsidR="00A30BBC" w:rsidRDefault="00A30BB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70-д от 29.08.2024</w:t>
            </w:r>
          </w:p>
        </w:tc>
        <w:tc>
          <w:tcPr>
            <w:tcW w:w="2576" w:type="dxa"/>
          </w:tcPr>
          <w:p w:rsidR="00A30BBC" w:rsidRDefault="00A30BB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A30BBC" w:rsidRDefault="00A30BB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A30BBC" w:rsidRDefault="00A30BB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BBC" w:rsidTr="002A69D4">
        <w:tc>
          <w:tcPr>
            <w:tcW w:w="576" w:type="dxa"/>
          </w:tcPr>
          <w:p w:rsidR="00A30BB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55" w:type="dxa"/>
          </w:tcPr>
          <w:p w:rsidR="00A30BBC" w:rsidRDefault="00A30BB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71-д от 29.08.2024</w:t>
            </w:r>
          </w:p>
        </w:tc>
        <w:tc>
          <w:tcPr>
            <w:tcW w:w="2576" w:type="dxa"/>
          </w:tcPr>
          <w:p w:rsidR="00A30BBC" w:rsidRDefault="00A30BB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A30BBC" w:rsidRDefault="00A30BB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A30BBC" w:rsidRDefault="00A30BB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BBC" w:rsidTr="002A69D4">
        <w:tc>
          <w:tcPr>
            <w:tcW w:w="576" w:type="dxa"/>
          </w:tcPr>
          <w:p w:rsidR="00A30BBC" w:rsidRDefault="00D22229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55" w:type="dxa"/>
          </w:tcPr>
          <w:p w:rsidR="00A30BBC" w:rsidRDefault="00A30BBC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72-д от 30.08.2024</w:t>
            </w:r>
          </w:p>
        </w:tc>
        <w:tc>
          <w:tcPr>
            <w:tcW w:w="2576" w:type="dxa"/>
          </w:tcPr>
          <w:p w:rsidR="00A30BBC" w:rsidRDefault="00A30BB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A30BBC" w:rsidRDefault="00A30BBC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A30BBC" w:rsidRDefault="00A30BBC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73-д от 02.09.2024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2A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74-д от 02.09.2024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55" w:type="dxa"/>
          </w:tcPr>
          <w:p w:rsidR="002A69D4" w:rsidRDefault="002A69D4" w:rsidP="002A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76-д от 02.09.2024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77-д от 05.09.2024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78-д от 06.09.2024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79-д от 09.09.2024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80-д от 09.09.2024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81-д от 09.09.2024</w:t>
            </w:r>
          </w:p>
        </w:tc>
        <w:tc>
          <w:tcPr>
            <w:tcW w:w="2576" w:type="dxa"/>
          </w:tcPr>
          <w:p w:rsidR="002A69D4" w:rsidRDefault="002A69D4" w:rsidP="002A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83-д от 09.09.2024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85-д от 09.09.2024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86-д от 11.09.2024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88-д от 16.09.2024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 1 ребенок</w:t>
            </w: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89-д от 17.09.2024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90-д от 01.10.2024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2A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91-д от 02.10.2024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92-д от 16.10.2024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94-д от 25.10.2024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96-д от 31.10.2024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99-д от 08.11.2024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 1 ребенок</w:t>
            </w: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FC405F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101-д от 13.11.2024</w:t>
            </w: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 1 ребенок</w:t>
            </w: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2A69D4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2A69D4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9D4" w:rsidTr="002A69D4">
        <w:tc>
          <w:tcPr>
            <w:tcW w:w="576" w:type="dxa"/>
          </w:tcPr>
          <w:p w:rsidR="002A69D4" w:rsidRDefault="002A69D4" w:rsidP="007A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2A69D4" w:rsidRDefault="002A69D4" w:rsidP="00294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A69D4" w:rsidRDefault="002A69D4" w:rsidP="00BE5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2A69D4" w:rsidRDefault="002A69D4" w:rsidP="00BE1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188" w:rsidRPr="00830188" w:rsidRDefault="00830188">
      <w:pPr>
        <w:rPr>
          <w:rFonts w:ascii="Times New Roman" w:hAnsi="Times New Roman" w:cs="Times New Roman"/>
          <w:sz w:val="24"/>
          <w:szCs w:val="24"/>
        </w:rPr>
      </w:pPr>
    </w:p>
    <w:sectPr w:rsidR="00830188" w:rsidRPr="00830188" w:rsidSect="0061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188"/>
    <w:rsid w:val="001D70F0"/>
    <w:rsid w:val="0029413F"/>
    <w:rsid w:val="002A69D4"/>
    <w:rsid w:val="00415D73"/>
    <w:rsid w:val="006177FF"/>
    <w:rsid w:val="006F52D1"/>
    <w:rsid w:val="007A51AA"/>
    <w:rsid w:val="00830188"/>
    <w:rsid w:val="008C1BCC"/>
    <w:rsid w:val="00931E01"/>
    <w:rsid w:val="00A30BBC"/>
    <w:rsid w:val="00BE1BB2"/>
    <w:rsid w:val="00C24B73"/>
    <w:rsid w:val="00CD1A09"/>
    <w:rsid w:val="00D22229"/>
    <w:rsid w:val="00E463AE"/>
    <w:rsid w:val="00EA763B"/>
    <w:rsid w:val="00FC4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8</cp:revision>
  <cp:lastPrinted>2024-11-14T11:46:00Z</cp:lastPrinted>
  <dcterms:created xsi:type="dcterms:W3CDTF">2022-10-13T04:43:00Z</dcterms:created>
  <dcterms:modified xsi:type="dcterms:W3CDTF">2024-11-14T13:08:00Z</dcterms:modified>
</cp:coreProperties>
</file>